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ED" w:rsidRPr="00251E6B" w:rsidRDefault="00251E6B">
      <w:pPr>
        <w:rPr>
          <w:rFonts w:ascii="Times New Roman" w:hAnsi="Times New Roman" w:cs="Times New Roman"/>
          <w:b/>
          <w:sz w:val="28"/>
          <w:szCs w:val="28"/>
        </w:rPr>
      </w:pPr>
      <w:r w:rsidRPr="00251E6B">
        <w:rPr>
          <w:rFonts w:ascii="Times New Roman" w:hAnsi="Times New Roman" w:cs="Times New Roman"/>
          <w:b/>
          <w:sz w:val="28"/>
          <w:szCs w:val="28"/>
        </w:rPr>
        <w:t>Język polski</w:t>
      </w:r>
    </w:p>
    <w:p w:rsidR="00251E6B" w:rsidRPr="00251E6B" w:rsidRDefault="00251E6B">
      <w:pPr>
        <w:rPr>
          <w:rFonts w:ascii="Times New Roman" w:hAnsi="Times New Roman" w:cs="Times New Roman"/>
          <w:b/>
          <w:sz w:val="28"/>
          <w:szCs w:val="28"/>
        </w:rPr>
      </w:pPr>
      <w:r w:rsidRPr="00251E6B">
        <w:rPr>
          <w:rFonts w:ascii="Times New Roman" w:hAnsi="Times New Roman" w:cs="Times New Roman"/>
          <w:b/>
          <w:sz w:val="28"/>
          <w:szCs w:val="28"/>
        </w:rPr>
        <w:t xml:space="preserve">Kl. </w:t>
      </w:r>
      <w:proofErr w:type="spellStart"/>
      <w:r w:rsidRPr="00251E6B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</w:p>
    <w:p w:rsidR="00251E6B" w:rsidRPr="00251E6B" w:rsidRDefault="00251E6B">
      <w:pPr>
        <w:rPr>
          <w:rFonts w:ascii="Times New Roman" w:hAnsi="Times New Roman" w:cs="Times New Roman"/>
          <w:b/>
          <w:sz w:val="28"/>
          <w:szCs w:val="28"/>
        </w:rPr>
      </w:pPr>
      <w:r w:rsidRPr="00251E6B">
        <w:rPr>
          <w:rFonts w:ascii="Times New Roman" w:hAnsi="Times New Roman" w:cs="Times New Roman"/>
          <w:b/>
          <w:sz w:val="28"/>
          <w:szCs w:val="28"/>
        </w:rPr>
        <w:t>Nauczyciel: Agata Ogonowska</w:t>
      </w:r>
    </w:p>
    <w:tbl>
      <w:tblPr>
        <w:tblStyle w:val="Tabela-Siatka"/>
        <w:tblW w:w="0" w:type="auto"/>
        <w:tblLook w:val="04A0"/>
      </w:tblPr>
      <w:tblGrid>
        <w:gridCol w:w="1671"/>
        <w:gridCol w:w="7617"/>
      </w:tblGrid>
      <w:tr w:rsidR="00251E6B" w:rsidRPr="00251E6B" w:rsidTr="00251E6B">
        <w:tc>
          <w:tcPr>
            <w:tcW w:w="1526" w:type="dxa"/>
          </w:tcPr>
          <w:p w:rsidR="00251E6B" w:rsidRPr="00251E6B" w:rsidRDefault="0025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6B">
              <w:rPr>
                <w:rFonts w:ascii="Times New Roman" w:hAnsi="Times New Roman" w:cs="Times New Roman"/>
                <w:b/>
                <w:sz w:val="28"/>
                <w:szCs w:val="28"/>
              </w:rPr>
              <w:t>31.03.2020r.</w:t>
            </w:r>
          </w:p>
        </w:tc>
        <w:tc>
          <w:tcPr>
            <w:tcW w:w="7686" w:type="dxa"/>
          </w:tcPr>
          <w:p w:rsidR="00251E6B" w:rsidRDefault="0025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Temat:  Walka dobra ze złem.</w:t>
            </w:r>
          </w:p>
          <w:p w:rsidR="00251E6B" w:rsidRPr="00251E6B" w:rsidRDefault="00251E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(</w:t>
            </w:r>
            <w:r w:rsidRPr="00251E6B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S. Lewis „</w:t>
            </w:r>
            <w:r w:rsidRPr="00251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Opowieści z </w:t>
            </w:r>
            <w:proofErr w:type="spellStart"/>
            <w:r w:rsidRPr="00251E6B">
              <w:rPr>
                <w:rFonts w:ascii="Times New Roman" w:hAnsi="Times New Roman" w:cs="Times New Roman"/>
                <w:b/>
                <w:sz w:val="28"/>
                <w:szCs w:val="28"/>
              </w:rPr>
              <w:t>Narnii</w:t>
            </w:r>
            <w:proofErr w:type="spellEnd"/>
            <w:r w:rsidRPr="00251E6B">
              <w:rPr>
                <w:rFonts w:ascii="Times New Roman" w:hAnsi="Times New Roman" w:cs="Times New Roman"/>
                <w:b/>
                <w:sz w:val="28"/>
                <w:szCs w:val="28"/>
              </w:rPr>
              <w:t>”)</w:t>
            </w:r>
          </w:p>
          <w:p w:rsidR="00251E6B" w:rsidRPr="00251E6B" w:rsidRDefault="002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>1) Wykonaj ćwiczenia od ćw.1/294 do ćw. 5/294 pisemnie w zeszycie.</w:t>
            </w:r>
          </w:p>
          <w:p w:rsidR="00251E6B" w:rsidRPr="00251E6B" w:rsidRDefault="002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E6B" w:rsidRPr="00251E6B" w:rsidRDefault="00251E6B" w:rsidP="002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 xml:space="preserve">Zdjęcia prac proszę  wysyłać na adres:  </w:t>
            </w:r>
            <w:hyperlink r:id="rId4" w:history="1">
              <w:r w:rsidRPr="00251E6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klasa5ast@gmail.com</w:t>
              </w:r>
            </w:hyperlink>
          </w:p>
          <w:p w:rsidR="00251E6B" w:rsidRPr="00251E6B" w:rsidRDefault="00251E6B" w:rsidP="002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piątku 3.04</w:t>
            </w: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>.2020 r.</w:t>
            </w:r>
          </w:p>
          <w:p w:rsidR="00251E6B" w:rsidRPr="00251E6B" w:rsidRDefault="00251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E6B" w:rsidRPr="00251E6B" w:rsidRDefault="0025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>Informa</w:t>
            </w:r>
            <w:r w:rsidR="0099691D">
              <w:rPr>
                <w:rFonts w:ascii="Times New Roman" w:hAnsi="Times New Roman" w:cs="Times New Roman"/>
                <w:sz w:val="28"/>
                <w:szCs w:val="28"/>
              </w:rPr>
              <w:t>cję o ocenach z poprzednich prac</w:t>
            </w: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 xml:space="preserve"> prześlę we wiadomości prywatnej na adres, z któreg</w:t>
            </w:r>
            <w:r w:rsidR="0099691D">
              <w:rPr>
                <w:rFonts w:ascii="Times New Roman" w:hAnsi="Times New Roman" w:cs="Times New Roman"/>
                <w:sz w:val="28"/>
                <w:szCs w:val="28"/>
              </w:rPr>
              <w:t>o zostały przysłane zdjęcia</w:t>
            </w: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 xml:space="preserve">. Do ocen dołączę plik z poprawnymi odpowiedziami dla tych, którzy mieli problem z wykonaniem poszczególnych ćwiczeń. Jeśli Wasza odpowiedź będzie różnić się od tych materiałów, jeśli jakiejś informacji nie dopisaliście, proszę </w:t>
            </w:r>
            <w:r w:rsidR="0099691D">
              <w:rPr>
                <w:rFonts w:ascii="Times New Roman" w:hAnsi="Times New Roman" w:cs="Times New Roman"/>
                <w:sz w:val="28"/>
                <w:szCs w:val="28"/>
              </w:rPr>
              <w:t xml:space="preserve">to sobie uzupełnić, dopisując </w:t>
            </w:r>
            <w:r w:rsidRPr="00251E6B">
              <w:rPr>
                <w:rFonts w:ascii="Times New Roman" w:hAnsi="Times New Roman" w:cs="Times New Roman"/>
                <w:sz w:val="28"/>
                <w:szCs w:val="28"/>
              </w:rPr>
              <w:t xml:space="preserve"> w formie notatki z zaznaczonym numerem ćwiczenia i stroną. </w:t>
            </w:r>
          </w:p>
        </w:tc>
      </w:tr>
    </w:tbl>
    <w:p w:rsidR="00251E6B" w:rsidRPr="00251E6B" w:rsidRDefault="00251E6B">
      <w:pPr>
        <w:rPr>
          <w:rFonts w:ascii="Times New Roman" w:hAnsi="Times New Roman" w:cs="Times New Roman"/>
          <w:sz w:val="28"/>
          <w:szCs w:val="28"/>
        </w:rPr>
      </w:pPr>
    </w:p>
    <w:sectPr w:rsidR="00251E6B" w:rsidRPr="00251E6B" w:rsidSect="00AD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1E6B"/>
    <w:rsid w:val="00251E6B"/>
    <w:rsid w:val="00351919"/>
    <w:rsid w:val="0099691D"/>
    <w:rsid w:val="00A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51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sa5as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2020-03-30T13:44:00Z</dcterms:created>
  <dcterms:modified xsi:type="dcterms:W3CDTF">2020-03-30T13:56:00Z</dcterms:modified>
</cp:coreProperties>
</file>